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3"/>
        <w:gridCol w:w="3951"/>
        <w:gridCol w:w="2026"/>
        <w:gridCol w:w="1278"/>
        <w:gridCol w:w="67"/>
      </w:tblGrid>
      <w:tr w:rsidR="00B34D1C" w:rsidRPr="00B34D1C" w14:paraId="089FF4CB" w14:textId="77777777" w:rsidTr="00B34D1C">
        <w:trPr>
          <w:tblHeader/>
        </w:trPr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2B4E0FE9" w14:textId="77777777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Bölüm Adı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6CC53336" w14:textId="77777777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Eğitim Dili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644A8917" w14:textId="77777777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Süre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1A7A158B" w14:textId="77777777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  <w:t>Fiyat</w:t>
            </w:r>
          </w:p>
        </w:tc>
        <w:tc>
          <w:tcPr>
            <w:tcW w:w="0" w:type="auto"/>
            <w:tcBorders>
              <w:top w:val="nil"/>
              <w:bottom w:val="single" w:sz="6" w:space="0" w:color="DEE2E6"/>
            </w:tcBorders>
            <w:shd w:val="clear" w:color="auto" w:fill="FFFFFF"/>
            <w:vAlign w:val="bottom"/>
            <w:hideMark/>
          </w:tcPr>
          <w:p w14:paraId="58993555" w14:textId="77777777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34AB2"/>
                <w:sz w:val="21"/>
                <w:szCs w:val="21"/>
                <w:lang w:eastAsia="tr-TR"/>
              </w:rPr>
            </w:pPr>
          </w:p>
        </w:tc>
      </w:tr>
      <w:tr w:rsidR="00B34D1C" w:rsidRPr="00B34D1C" w14:paraId="01019509" w14:textId="77777777" w:rsidTr="00B34D1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B7ECD55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Finans ve Banka Yöneticiliği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A9841EB" w14:textId="22A5320B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C1E4E72" wp14:editId="54C4F2D8">
                      <wp:extent cx="304800" cy="304800"/>
                      <wp:effectExtent l="0" t="0" r="0" b="0"/>
                      <wp:docPr id="1612902493" name="Dikdörtgen 32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9E7BFD" id="Dikdörtgen 32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E25C0F1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967BEF6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C159BF0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40C2559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30BE4E73" w14:textId="77777777" w:rsidTr="00B34D1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4BF3B9C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 Dili ve Edebiyatı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75E9223" w14:textId="6DA8B0D2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1B47150" wp14:editId="6D97A52D">
                      <wp:extent cx="304800" cy="304800"/>
                      <wp:effectExtent l="0" t="0" r="0" b="0"/>
                      <wp:docPr id="2041288125" name="Dikdörtgen 31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360AC5" id="Dikdörtgen 31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2190C1C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5F289FE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4A4A23B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AF05374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73D2AC10" w14:textId="77777777" w:rsidTr="00B34D1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FD46C4B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Turizm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34B3CE8" w14:textId="3417C793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26BD450" wp14:editId="26C6CF9F">
                      <wp:extent cx="304800" cy="304800"/>
                      <wp:effectExtent l="0" t="0" r="0" b="0"/>
                      <wp:docPr id="1333196910" name="Dikdörtgen 30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D02DBB" id="Dikdörtgen 30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86C6AF1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24F9783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2744F03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307F86F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7C7EDF98" w14:textId="77777777" w:rsidTr="00B34D1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41FD7AC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 Tercümanlık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4A1D70D" w14:textId="5E4CA398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DBD017E" wp14:editId="2C6CA041">
                      <wp:extent cx="304800" cy="304800"/>
                      <wp:effectExtent l="0" t="0" r="0" b="0"/>
                      <wp:docPr id="690158176" name="Dikdörtgen 29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3F388B" id="Dikdörtgen 29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FC3C10C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3D1D376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3AA1123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E603930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033F3927" w14:textId="77777777" w:rsidTr="00B34D1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A54BF7C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Bilgisayar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042B5DE" w14:textId="59F794AD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  <w:p w14:paraId="6A47B381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 / 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BBE3BFF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C108133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0395A05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693CA876" w14:textId="77777777" w:rsidTr="00B34D1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B803DA6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Spor Yönetimi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1C9D0C9" w14:textId="622A677E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9BEBCAD" wp14:editId="199AC954">
                      <wp:extent cx="304800" cy="304800"/>
                      <wp:effectExtent l="0" t="0" r="0" b="0"/>
                      <wp:docPr id="1690688949" name="Dikdörtgen 27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2BD874" id="Dikdörtgen 27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65BAACD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5B45702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27ACE14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C40B3C0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025A5406" w14:textId="77777777" w:rsidTr="00B34D1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7179D4B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Mimarlık ve Dizayn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FFA2BB3" w14:textId="710378E1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5592652" wp14:editId="08CB0ECD">
                      <wp:extent cx="304800" cy="304800"/>
                      <wp:effectExtent l="0" t="0" r="0" b="0"/>
                      <wp:docPr id="187471900" name="Dikdörtgen 26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B68423" id="Dikdörtgen 26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B6B499D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DF41933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8779B75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F93C0DB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7346FD0B" w14:textId="77777777" w:rsidTr="00B34D1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E562213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Hukuk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9662014" w14:textId="6BE7E53B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481FD9BA" wp14:editId="395ACFEF">
                      <wp:extent cx="304800" cy="304800"/>
                      <wp:effectExtent l="0" t="0" r="0" b="0"/>
                      <wp:docPr id="850948682" name="Dikdörtgen 25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633F25" id="Dikdörtgen 25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DE95C55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C880425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913BC0F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5226343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39DD313C" w14:textId="77777777" w:rsidTr="00B34D1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5668AEE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Mimarlık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9EC90B8" w14:textId="506792D6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8F0886B" wp14:editId="3FC70069">
                      <wp:extent cx="304800" cy="304800"/>
                      <wp:effectExtent l="0" t="0" r="0" b="0"/>
                      <wp:docPr id="810107290" name="Dikdörtgen 24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F90A04" id="Dikdörtgen 24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378CEE5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CA5D7D3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15568B6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49EC44A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4F7525C2" w14:textId="77777777" w:rsidTr="00B34D1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5B6A947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Mimarlık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B890ADD" w14:textId="36190703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EAE2E2A" wp14:editId="69E29FCA">
                      <wp:extent cx="304800" cy="304800"/>
                      <wp:effectExtent l="0" t="0" r="0" b="0"/>
                      <wp:docPr id="21878819" name="Dikdörtgen 23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D5A20B" id="Dikdörtgen 23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372CD13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632376D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F855584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92EB226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20A04B3F" w14:textId="77777777" w:rsidTr="00B34D1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C366807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Turizm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E41CB9B" w14:textId="29812D9A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4B2DCB10" wp14:editId="2B77AEFF">
                      <wp:extent cx="304800" cy="304800"/>
                      <wp:effectExtent l="0" t="0" r="0" b="0"/>
                      <wp:docPr id="628277639" name="Dikdörtgen 22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E27FAA" id="Dikdörtgen 22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D2CC4D6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988232E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6BA6297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765349E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388E3E31" w14:textId="77777777" w:rsidTr="00B34D1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0736C0E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lastRenderedPageBreak/>
              <w:t>İşletme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7052975" w14:textId="59F37946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6D3FB6E" wp14:editId="244A8595">
                      <wp:extent cx="304800" cy="304800"/>
                      <wp:effectExtent l="0" t="0" r="0" b="0"/>
                      <wp:docPr id="440218817" name="Dikdörtgen 21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8E65ED" id="Dikdörtgen 21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C143537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E4A2BEF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E846F6C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9B38F53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2EAEC8E7" w14:textId="77777777" w:rsidTr="00B34D1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3F4ABE0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Spor Yönetimi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C72948E" w14:textId="62DB380A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7D6183E6" wp14:editId="38CB1B18">
                      <wp:extent cx="304800" cy="304800"/>
                      <wp:effectExtent l="0" t="0" r="0" b="0"/>
                      <wp:docPr id="371107196" name="Dikdörtgen 20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835D0" id="Dikdörtgen 20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2B9DFCD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FCBC1F8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6DD22BC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C8A3F65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1C95FB3D" w14:textId="77777777" w:rsidTr="00B34D1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25E1D23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Yazılım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F908BAC" w14:textId="24B57488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10DFFB3" wp14:editId="0CC961B1">
                      <wp:extent cx="304800" cy="304800"/>
                      <wp:effectExtent l="0" t="0" r="0" b="0"/>
                      <wp:docPr id="1827483262" name="Dikdörtgen 19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D2D5AD" id="Dikdörtgen 19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74B3C07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C4A8A5F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2AB3056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C6A1434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31ADD1C1" w14:textId="77777777" w:rsidTr="00B34D1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0D41FAA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Pazarlama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4CF81B2" w14:textId="1CCCA30C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117344B" wp14:editId="4E228171">
                      <wp:extent cx="304800" cy="304800"/>
                      <wp:effectExtent l="0" t="0" r="0" b="0"/>
                      <wp:docPr id="669662383" name="Dikdörtgen 18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10A4CF" id="Dikdörtgen 18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7AF4156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96A5882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FD24C04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1BB18A8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0EEF0876" w14:textId="77777777" w:rsidTr="00B34D1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454A22A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İş Yönetimi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DDE2947" w14:textId="73B5E4A6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23DF8E9" wp14:editId="523C7088">
                      <wp:extent cx="304800" cy="304800"/>
                      <wp:effectExtent l="0" t="0" r="0" b="0"/>
                      <wp:docPr id="1448704993" name="Dikdörtgen 17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B43F85" id="Dikdörtgen 17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EE28B17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3FEECC3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5CDD4F8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4703004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406B59DD" w14:textId="77777777" w:rsidTr="00B34D1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32445DA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Mimarlık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1986B67" w14:textId="1AE5BFD4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  <w:p w14:paraId="6F5D1287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 / 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09CBA27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79E66C5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2D99665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097F92ED" w14:textId="77777777" w:rsidTr="00B34D1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1633D76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Moda Dizayn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739D154" w14:textId="0A7D42D7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04DF052" wp14:editId="451324F2">
                      <wp:extent cx="304800" cy="304800"/>
                      <wp:effectExtent l="0" t="0" r="0" b="0"/>
                      <wp:docPr id="1005045145" name="Dikdörtgen 15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F42157" id="Dikdörtgen 15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02047ED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17422B9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F64BB97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67D8C63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3D5C6300" w14:textId="77777777" w:rsidTr="00B34D1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E344338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Siyasal Bilgiler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603B33B" w14:textId="495B02D9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  <w:p w14:paraId="46FFA9E3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 / 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9253FEE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5127ED5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1985E0A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20184AA1" w14:textId="77777777" w:rsidTr="00B34D1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C4EC7C6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İktisadi Bilimler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552C96E" w14:textId="2343C5AF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  <w:p w14:paraId="240633EA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 / 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D025F44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F0D8393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47D905E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1DDE6B3E" w14:textId="77777777" w:rsidTr="00B34D1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EF3CC37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Hukuk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9EE4FFE" w14:textId="34ECA94B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60800A78" wp14:editId="2F4CEB53">
                      <wp:extent cx="304800" cy="304800"/>
                      <wp:effectExtent l="0" t="0" r="0" b="0"/>
                      <wp:docPr id="1369196341" name="Dikdörtgen 12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5357DD" id="Dikdörtgen 12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67FA055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936CDA5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67C1AF1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2226DE3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6425482F" w14:textId="77777777" w:rsidTr="00B34D1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8C4F1D3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Grafik Dizayn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67E36B8" w14:textId="17E45419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B1E9017" wp14:editId="5D336631">
                      <wp:extent cx="304800" cy="304800"/>
                      <wp:effectExtent l="0" t="0" r="0" b="0"/>
                      <wp:docPr id="318940729" name="Dikdörtgen 11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0455A3" id="Dikdörtgen 11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3060F7B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A8CA4F8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0A19C47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2F53600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008CBFF4" w14:textId="77777777" w:rsidTr="00B34D1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54F1708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Sigortacılık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6334D38" w14:textId="7C5A63CF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4E8A7B73" wp14:editId="7A8C886B">
                      <wp:extent cx="304800" cy="304800"/>
                      <wp:effectExtent l="0" t="0" r="0" b="0"/>
                      <wp:docPr id="1931548023" name="Dikdörtgen 10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660982" id="Dikdörtgen 10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92649D7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lastRenderedPageBreak/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CEB978C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lastRenderedPageBreak/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521928D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4000A02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516B0A3B" w14:textId="77777777" w:rsidTr="00B34D1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2ACA339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İş Hukuku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3FE824C" w14:textId="5D5960E8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31AED45A" wp14:editId="17B6DD6D">
                      <wp:extent cx="304800" cy="304800"/>
                      <wp:effectExtent l="0" t="0" r="0" b="0"/>
                      <wp:docPr id="1578182420" name="Dikdörtgen 9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533571" id="Dikdörtgen 9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5D9729D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20EE0CB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FD28F41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BCEA3B4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2060393F" w14:textId="77777777" w:rsidTr="00B34D1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2744B1C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Multimedya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2722433" w14:textId="031030DB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B1557EA" wp14:editId="2E68BC65">
                      <wp:extent cx="304800" cy="304800"/>
                      <wp:effectExtent l="0" t="0" r="0" b="0"/>
                      <wp:docPr id="1664354604" name="Dikdörtgen 8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CB17A2" id="Dikdörtgen 8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FE386C1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6B565DE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4811C1A0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C3DF801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654B18C2" w14:textId="77777777" w:rsidTr="00B34D1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680FB88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Dedektiflik ve Güvenlik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D3E5B7C" w14:textId="31717623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1CDA6FF8" wp14:editId="1ED0203D">
                      <wp:extent cx="304800" cy="304800"/>
                      <wp:effectExtent l="0" t="0" r="0" b="0"/>
                      <wp:docPr id="194814882" name="Dikdörtgen 7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E0BA70" id="Dikdörtgen 7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C487E0A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417FEE1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799CEE3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2A2A970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1E1490F3" w14:textId="77777777" w:rsidTr="00B34D1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0D01BA0C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Uluslararası Hukuk ve AB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64B2399" w14:textId="5CD55C16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3064D45" wp14:editId="6F459E43">
                      <wp:extent cx="304800" cy="304800"/>
                      <wp:effectExtent l="0" t="0" r="0" b="0"/>
                      <wp:docPr id="1523157518" name="Dikdörtgen 6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0231C0" id="Dikdörtgen 6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BA151C3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6CA93FC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49C04D6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0725ADC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4BD575C2" w14:textId="77777777" w:rsidTr="00B34D1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6098AC1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Bilişim Teknolojileri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71CC4BD" w14:textId="29E389CD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23CF112E" wp14:editId="47307ACB">
                      <wp:extent cx="304800" cy="304800"/>
                      <wp:effectExtent l="0" t="0" r="0" b="0"/>
                      <wp:docPr id="938659865" name="Dikdörtgen 5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8A9335" id="Dikdörtgen 5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5B44A18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08B66D8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EF52425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D785158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65C15876" w14:textId="77777777" w:rsidTr="00B34D1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571376AE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Bilgisayar Mühendisliği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0BCDDEF" w14:textId="22E08A41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9D2E5A2" wp14:editId="39238636">
                      <wp:extent cx="304800" cy="304800"/>
                      <wp:effectExtent l="0" t="0" r="0" b="0"/>
                      <wp:docPr id="1558205936" name="Dikdörtgen 4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ABFEA3" id="Dikdörtgen 4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89AE2CF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38FBCF87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2F554DF4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69C504C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0E5EB0CB" w14:textId="77777777" w:rsidTr="00B34D1C"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56B9397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Türk Dili ve Edebiyatı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B09D0D6" w14:textId="70917088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AC0531E" wp14:editId="50A54D40">
                      <wp:extent cx="304800" cy="304800"/>
                      <wp:effectExtent l="0" t="0" r="0" b="0"/>
                      <wp:docPr id="2052577686" name="Dikdörtgen 3" descr="Makedonca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0CD10E" id="Dikdörtgen 3" o:spid="_x0000_s1026" alt="Makedonca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29D786F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Makedonca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E221A3B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D553673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916E512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3B5D2A48" w14:textId="77777777" w:rsidTr="00B34D1C"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1B119A3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Ekonomi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62315D67" w14:textId="44BB9776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0F416285" wp14:editId="720BAB68">
                      <wp:extent cx="304800" cy="304800"/>
                      <wp:effectExtent l="0" t="0" r="0" b="0"/>
                      <wp:docPr id="1670847687" name="Dikdörtgen 2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CD96B6" id="Dikdörtgen 2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AD9146F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4F19BE7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4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13F69B87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6F7FA"/>
            <w:vAlign w:val="center"/>
            <w:hideMark/>
          </w:tcPr>
          <w:p w14:paraId="76B93CC4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</w:p>
        </w:tc>
      </w:tr>
      <w:tr w:rsidR="00B34D1C" w:rsidRPr="00B34D1C" w14:paraId="684ADA2B" w14:textId="77777777" w:rsidTr="00B34D1C"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002BE866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Politika ve Diplomasi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2F7F352C" w14:textId="00FE175C" w:rsidR="00B34D1C" w:rsidRPr="00B34D1C" w:rsidRDefault="00B34D1C" w:rsidP="00B34D1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noProof/>
                <w:color w:val="212529"/>
                <w:sz w:val="21"/>
                <w:szCs w:val="21"/>
                <w:lang w:eastAsia="tr-TR"/>
              </w:rPr>
              <mc:AlternateContent>
                <mc:Choice Requires="wps">
                  <w:drawing>
                    <wp:inline distT="0" distB="0" distL="0" distR="0" wp14:anchorId="5A6D39C5" wp14:editId="31CC2D99">
                      <wp:extent cx="304800" cy="304800"/>
                      <wp:effectExtent l="0" t="0" r="0" b="0"/>
                      <wp:docPr id="1380241628" name="Dikdörtgen 1" descr="İngilizce Bayrağ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866A5" id="Dikdörtgen 1" o:spid="_x0000_s1026" alt="İngilizce Bayrağ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E27A197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116F0675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 Yıl </w:t>
            </w:r>
            <w:r w:rsidRPr="00B34D1C">
              <w:rPr>
                <w:rFonts w:ascii="Open Sans" w:eastAsia="Times New Roman" w:hAnsi="Open Sans" w:cs="Open Sans"/>
                <w:color w:val="000000"/>
                <w:sz w:val="21"/>
                <w:szCs w:val="21"/>
                <w:shd w:val="clear" w:color="auto" w:fill="FFEFCA"/>
                <w:lang w:eastAsia="tr-TR"/>
              </w:rPr>
              <w:t>Lisans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7E4"/>
            <w:vAlign w:val="center"/>
            <w:hideMark/>
          </w:tcPr>
          <w:p w14:paraId="6B577FDB" w14:textId="77777777" w:rsidR="00B34D1C" w:rsidRPr="00B34D1C" w:rsidRDefault="00B34D1C" w:rsidP="00B34D1C">
            <w:pPr>
              <w:spacing w:after="0" w:line="240" w:lineRule="auto"/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</w:pPr>
            <w:r w:rsidRPr="00B34D1C">
              <w:rPr>
                <w:rFonts w:ascii="Open Sans" w:eastAsia="Times New Roman" w:hAnsi="Open Sans" w:cs="Open Sans"/>
                <w:color w:val="212529"/>
                <w:sz w:val="21"/>
                <w:szCs w:val="21"/>
                <w:lang w:eastAsia="tr-TR"/>
              </w:rPr>
              <w:t>3500 €</w:t>
            </w:r>
          </w:p>
        </w:tc>
        <w:tc>
          <w:tcPr>
            <w:tcW w:w="0" w:type="auto"/>
            <w:shd w:val="clear" w:color="auto" w:fill="FFF7E4"/>
            <w:vAlign w:val="center"/>
            <w:hideMark/>
          </w:tcPr>
          <w:p w14:paraId="16D0EE18" w14:textId="77777777" w:rsidR="00B34D1C" w:rsidRPr="00B34D1C" w:rsidRDefault="00B34D1C" w:rsidP="00B3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2043285" w14:textId="77777777" w:rsidR="00C764E0" w:rsidRDefault="00C764E0"/>
    <w:sectPr w:rsidR="00C764E0" w:rsidSect="00B34D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61"/>
    <w:rsid w:val="00122061"/>
    <w:rsid w:val="00B34D1C"/>
    <w:rsid w:val="00C7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F508"/>
  <w15:chartTrackingRefBased/>
  <w15:docId w15:val="{23CAEEF4-8F9F-470A-9F78-A5E5B01D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dge">
    <w:name w:val="badge"/>
    <w:basedOn w:val="VarsaylanParagrafYazTipi"/>
    <w:rsid w:val="00B34D1C"/>
  </w:style>
  <w:style w:type="character" w:customStyle="1" w:styleId="d-nowrap">
    <w:name w:val="d-nowrap"/>
    <w:basedOn w:val="VarsaylanParagrafYazTipi"/>
    <w:rsid w:val="00B3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79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77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44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91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46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2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54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95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7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03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69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69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4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46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20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24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83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489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5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09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29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17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3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8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10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05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68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4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00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Demir</dc:creator>
  <cp:keywords/>
  <dc:description/>
  <cp:lastModifiedBy>Furkan Demir</cp:lastModifiedBy>
  <cp:revision>2</cp:revision>
  <dcterms:created xsi:type="dcterms:W3CDTF">2023-06-12T16:47:00Z</dcterms:created>
  <dcterms:modified xsi:type="dcterms:W3CDTF">2023-06-12T16:48:00Z</dcterms:modified>
</cp:coreProperties>
</file>