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DB4442F" wp14:textId="061F3FB6">
      <w:bookmarkStart w:name="_GoBack" w:id="0"/>
      <w:bookmarkEnd w:id="0"/>
      <w:r w:rsidR="77EC4F12">
        <w:rPr/>
        <w:t>Deneme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6FAF07"/>
    <w:rsid w:val="366FAF07"/>
    <w:rsid w:val="77E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FAF07"/>
  <w15:chartTrackingRefBased/>
  <w15:docId w15:val="{A31422D9-2A83-45A1-A8BF-FDBC14C46D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2023-06-20T07:44:23.7942571Z</dcterms:created>
  <dcterms:modified xsi:type="dcterms:W3CDTF">2023-06-20T07:44:37.7172987Z</dcterms:modified>
  <dc:creator>Yasin Kır</dc:creator>
  <lastModifiedBy>Yasin Kır</lastModifiedBy>
</coreProperties>
</file>